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D380" w14:textId="77777777" w:rsidR="008045C6" w:rsidRPr="00D740FB" w:rsidRDefault="00D740FB" w:rsidP="00D740FB">
      <w:pPr>
        <w:jc w:val="center"/>
        <w:rPr>
          <w:rFonts w:ascii="Arial" w:hAnsi="Arial" w:cs="Arial"/>
          <w:b/>
          <w:sz w:val="32"/>
          <w:szCs w:val="32"/>
        </w:rPr>
      </w:pPr>
      <w:r w:rsidRPr="00D740FB">
        <w:rPr>
          <w:rFonts w:ascii="Arial" w:hAnsi="Arial" w:cs="Arial"/>
          <w:b/>
          <w:sz w:val="32"/>
          <w:szCs w:val="32"/>
        </w:rPr>
        <w:t>Printable List of Emotions</w:t>
      </w:r>
    </w:p>
    <w:p w14:paraId="10CDB20A" w14:textId="77777777" w:rsidR="00D740FB" w:rsidRDefault="00D740FB" w:rsidP="008045C6">
      <w:pPr>
        <w:rPr>
          <w:rFonts w:ascii="Arial" w:hAnsi="Arial" w:cs="Arial"/>
          <w:b/>
        </w:rPr>
      </w:pPr>
    </w:p>
    <w:p w14:paraId="3E33E99F" w14:textId="77777777" w:rsidR="00D740FB" w:rsidRDefault="00D740FB" w:rsidP="008045C6">
      <w:pPr>
        <w:rPr>
          <w:rFonts w:ascii="Arial" w:hAnsi="Arial" w:cs="Arial"/>
          <w:b/>
        </w:rPr>
        <w:sectPr w:rsidR="00D740FB" w:rsidSect="00EB062E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96573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lastRenderedPageBreak/>
        <w:t>Acceptance</w:t>
      </w:r>
    </w:p>
    <w:p w14:paraId="6A9DE79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Admiration</w:t>
      </w:r>
    </w:p>
    <w:p w14:paraId="46CABF0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Adoration</w:t>
      </w:r>
    </w:p>
    <w:p w14:paraId="6B0E952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Affection</w:t>
      </w:r>
    </w:p>
    <w:p w14:paraId="297DDD4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Afraid</w:t>
      </w:r>
    </w:p>
    <w:p w14:paraId="5C9FB9D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Agitation</w:t>
      </w:r>
    </w:p>
    <w:p w14:paraId="76A9A2B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Agony</w:t>
      </w:r>
    </w:p>
    <w:p w14:paraId="64D4C52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Aggressive</w:t>
      </w:r>
    </w:p>
    <w:p w14:paraId="519C9F0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Alarm</w:t>
      </w:r>
    </w:p>
    <w:p w14:paraId="008D569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Alarmed</w:t>
      </w:r>
    </w:p>
    <w:p w14:paraId="493F952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Alienation</w:t>
      </w:r>
    </w:p>
    <w:p w14:paraId="274AD3A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Amazement</w:t>
      </w:r>
    </w:p>
    <w:p w14:paraId="7CA5F5E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Ambivalence</w:t>
      </w:r>
    </w:p>
    <w:p w14:paraId="05D8332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Amusement</w:t>
      </w:r>
    </w:p>
    <w:p w14:paraId="52303A7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Anger</w:t>
      </w:r>
    </w:p>
    <w:p w14:paraId="1F3F970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Anguish</w:t>
      </w:r>
    </w:p>
    <w:p w14:paraId="659209C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Annoyed</w:t>
      </w:r>
    </w:p>
    <w:p w14:paraId="2E8D615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Anticipating</w:t>
      </w:r>
    </w:p>
    <w:p w14:paraId="00DC4F3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Anxious</w:t>
      </w:r>
    </w:p>
    <w:p w14:paraId="1ED7366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Apathy</w:t>
      </w:r>
    </w:p>
    <w:p w14:paraId="414E4C2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Apprehension</w:t>
      </w:r>
    </w:p>
    <w:p w14:paraId="73CC77D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Arrogant</w:t>
      </w:r>
    </w:p>
    <w:p w14:paraId="061EDC2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Assertive</w:t>
      </w:r>
    </w:p>
    <w:p w14:paraId="68EFDA9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Astonished</w:t>
      </w:r>
    </w:p>
    <w:p w14:paraId="54A1D5A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Attentiveness</w:t>
      </w:r>
    </w:p>
    <w:p w14:paraId="5F8F539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Attraction</w:t>
      </w:r>
    </w:p>
    <w:p w14:paraId="1886D0D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Aversion</w:t>
      </w:r>
    </w:p>
    <w:p w14:paraId="070609F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Awe</w:t>
      </w:r>
    </w:p>
    <w:p w14:paraId="0DBA18D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Baffled</w:t>
      </w:r>
    </w:p>
    <w:p w14:paraId="3758839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Bewildered</w:t>
      </w:r>
    </w:p>
    <w:p w14:paraId="59BE1A1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Bitter</w:t>
      </w:r>
    </w:p>
    <w:p w14:paraId="6CFCC2F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Bitter</w:t>
      </w:r>
      <w:r w:rsidR="008045C6" w:rsidRPr="00D740FB">
        <w:rPr>
          <w:rFonts w:ascii="Arial" w:hAnsi="Arial" w:cs="Arial"/>
        </w:rPr>
        <w:t xml:space="preserve"> sweetness</w:t>
      </w:r>
    </w:p>
    <w:p w14:paraId="37CF93C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Bliss</w:t>
      </w:r>
    </w:p>
    <w:p w14:paraId="31653FC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Bored</w:t>
      </w:r>
    </w:p>
    <w:p w14:paraId="144D03F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Brazen</w:t>
      </w:r>
    </w:p>
    <w:p w14:paraId="699D336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Brooding</w:t>
      </w:r>
    </w:p>
    <w:p w14:paraId="4EC9E41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Calm</w:t>
      </w:r>
    </w:p>
    <w:p w14:paraId="3241036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Carefree</w:t>
      </w:r>
    </w:p>
    <w:p w14:paraId="032B67B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Careless</w:t>
      </w:r>
    </w:p>
    <w:p w14:paraId="3336E2A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Caring</w:t>
      </w:r>
    </w:p>
    <w:p w14:paraId="5BA0D35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Charity</w:t>
      </w:r>
    </w:p>
    <w:p w14:paraId="43D9935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Cheeky</w:t>
      </w:r>
    </w:p>
    <w:p w14:paraId="0CF55FE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Cheerfulness</w:t>
      </w:r>
    </w:p>
    <w:p w14:paraId="3C6D9DE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lastRenderedPageBreak/>
        <w:t>Claustrophobic</w:t>
      </w:r>
    </w:p>
    <w:p w14:paraId="544E7C9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Coercive</w:t>
      </w:r>
    </w:p>
    <w:p w14:paraId="620F252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Comfortable</w:t>
      </w:r>
    </w:p>
    <w:p w14:paraId="7A11BAC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Confident</w:t>
      </w:r>
    </w:p>
    <w:p w14:paraId="15388F6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Confusion</w:t>
      </w:r>
      <w:bookmarkStart w:id="0" w:name="_GoBack"/>
      <w:bookmarkEnd w:id="0"/>
    </w:p>
    <w:p w14:paraId="35E189E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Contempt</w:t>
      </w:r>
    </w:p>
    <w:p w14:paraId="2875357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Content</w:t>
      </w:r>
    </w:p>
    <w:p w14:paraId="339022E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Courage</w:t>
      </w:r>
    </w:p>
    <w:p w14:paraId="3B98564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Cowardly</w:t>
      </w:r>
    </w:p>
    <w:p w14:paraId="5E33CC5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Cruelty</w:t>
      </w:r>
    </w:p>
    <w:p w14:paraId="043430C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Curiosity</w:t>
      </w:r>
    </w:p>
    <w:p w14:paraId="61401B1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Cynicism</w:t>
      </w:r>
    </w:p>
    <w:p w14:paraId="735BD7D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Dazed</w:t>
      </w:r>
    </w:p>
    <w:p w14:paraId="2573F31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Dejection</w:t>
      </w:r>
    </w:p>
    <w:p w14:paraId="6C41F57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Delighted</w:t>
      </w:r>
    </w:p>
    <w:p w14:paraId="39740D2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Demoralized</w:t>
      </w:r>
    </w:p>
    <w:p w14:paraId="3429B9D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Depressed</w:t>
      </w:r>
    </w:p>
    <w:p w14:paraId="3FCAF55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Desire</w:t>
      </w:r>
    </w:p>
    <w:p w14:paraId="6833306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Despair</w:t>
      </w:r>
    </w:p>
    <w:p w14:paraId="0ED577F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Determined</w:t>
      </w:r>
    </w:p>
    <w:p w14:paraId="2E67818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Disappointment</w:t>
      </w:r>
    </w:p>
    <w:p w14:paraId="53E06F6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Disbelief</w:t>
      </w:r>
    </w:p>
    <w:p w14:paraId="641FBDE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Discombobulated</w:t>
      </w:r>
    </w:p>
    <w:p w14:paraId="30C62DA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Discomfort</w:t>
      </w:r>
    </w:p>
    <w:p w14:paraId="3DD3140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Discontentment</w:t>
      </w:r>
    </w:p>
    <w:p w14:paraId="65B308C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Disgruntled</w:t>
      </w:r>
    </w:p>
    <w:p w14:paraId="2064D71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Disgust</w:t>
      </w:r>
    </w:p>
    <w:p w14:paraId="579D7A6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Disheartened</w:t>
      </w:r>
    </w:p>
    <w:p w14:paraId="4F6DBFD2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​</w:t>
      </w:r>
      <w:r w:rsidR="00D740FB" w:rsidRPr="00D740FB">
        <w:rPr>
          <w:rFonts w:ascii="Arial" w:hAnsi="Arial" w:cs="Arial"/>
        </w:rPr>
        <w:t>Dislike</w:t>
      </w:r>
    </w:p>
    <w:p w14:paraId="4064C58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Dismay</w:t>
      </w:r>
    </w:p>
    <w:p w14:paraId="74FB085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Disoriented</w:t>
      </w:r>
    </w:p>
    <w:p w14:paraId="5D7BB6D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Dispirited</w:t>
      </w:r>
    </w:p>
    <w:p w14:paraId="6E2229A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Displeasure</w:t>
      </w:r>
    </w:p>
    <w:p w14:paraId="2FA4B37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Distraction</w:t>
      </w:r>
    </w:p>
    <w:p w14:paraId="5C851D3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Distress</w:t>
      </w:r>
    </w:p>
    <w:p w14:paraId="79BEAA0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Disturbed</w:t>
      </w:r>
    </w:p>
    <w:p w14:paraId="228DFA0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Dominant</w:t>
      </w:r>
    </w:p>
    <w:p w14:paraId="3BBEBC6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Doubt</w:t>
      </w:r>
    </w:p>
    <w:p w14:paraId="1F4DD88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Dread</w:t>
      </w:r>
    </w:p>
    <w:p w14:paraId="0877FC6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Driven</w:t>
      </w:r>
    </w:p>
    <w:p w14:paraId="7E1B851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Dumbstruck</w:t>
      </w:r>
    </w:p>
    <w:p w14:paraId="00CE872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Eagerness</w:t>
      </w:r>
    </w:p>
    <w:p w14:paraId="0E22852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Ecstasy</w:t>
      </w:r>
    </w:p>
    <w:p w14:paraId="5D5B21A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lastRenderedPageBreak/>
        <w:t>Elation</w:t>
      </w:r>
    </w:p>
    <w:p w14:paraId="0C26EC0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Embarrassment</w:t>
      </w:r>
    </w:p>
    <w:p w14:paraId="4C38CCE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Empathy</w:t>
      </w:r>
    </w:p>
    <w:p w14:paraId="3A19EBB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Enchanted</w:t>
      </w:r>
    </w:p>
    <w:p w14:paraId="0F74F35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Enjoyment</w:t>
      </w:r>
    </w:p>
    <w:p w14:paraId="14A765D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Enlightened</w:t>
      </w:r>
    </w:p>
    <w:p w14:paraId="74FA7C6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Ennui</w:t>
      </w:r>
    </w:p>
    <w:p w14:paraId="4884A94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Enthusiasm</w:t>
      </w:r>
    </w:p>
    <w:p w14:paraId="245F0BD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Envy</w:t>
      </w:r>
    </w:p>
    <w:p w14:paraId="6D562B6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Epiphany</w:t>
      </w:r>
    </w:p>
    <w:p w14:paraId="1DCB97F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Euphoria</w:t>
      </w:r>
    </w:p>
    <w:p w14:paraId="2690885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Exasperated</w:t>
      </w:r>
    </w:p>
    <w:p w14:paraId="11CC17C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Excitement</w:t>
      </w:r>
    </w:p>
    <w:p w14:paraId="5DB8E56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Expectancy</w:t>
      </w:r>
    </w:p>
    <w:p w14:paraId="1945EF3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Fascination</w:t>
      </w:r>
    </w:p>
    <w:p w14:paraId="2AF71DC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Fear</w:t>
      </w:r>
    </w:p>
    <w:p w14:paraId="653DF40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Flakey</w:t>
      </w:r>
    </w:p>
    <w:p w14:paraId="14C73B6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Focused</w:t>
      </w:r>
    </w:p>
    <w:p w14:paraId="3A3EEB9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Fondness</w:t>
      </w:r>
    </w:p>
    <w:p w14:paraId="1AE0951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Friendliness</w:t>
      </w:r>
    </w:p>
    <w:p w14:paraId="34C349C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Fright</w:t>
      </w:r>
    </w:p>
    <w:p w14:paraId="42F2FFC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Frustrated</w:t>
      </w:r>
    </w:p>
    <w:p w14:paraId="7F4B925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Fury</w:t>
      </w:r>
    </w:p>
    <w:p w14:paraId="113A090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Glee</w:t>
      </w:r>
    </w:p>
    <w:p w14:paraId="7A78D09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Gloomy</w:t>
      </w:r>
    </w:p>
    <w:p w14:paraId="07E63D0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Glumness</w:t>
      </w:r>
    </w:p>
    <w:p w14:paraId="26BFA37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Gratitude</w:t>
      </w:r>
    </w:p>
    <w:p w14:paraId="20EFAE8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Greed</w:t>
      </w:r>
    </w:p>
    <w:p w14:paraId="2606584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Grief</w:t>
      </w:r>
    </w:p>
    <w:p w14:paraId="5C74F48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Grouchiness</w:t>
      </w:r>
    </w:p>
    <w:p w14:paraId="0DD5D85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Grumpiness</w:t>
      </w:r>
    </w:p>
    <w:p w14:paraId="5FD9D17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Guilt</w:t>
      </w:r>
    </w:p>
    <w:p w14:paraId="42454A6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Happiness</w:t>
      </w:r>
    </w:p>
    <w:p w14:paraId="7743FD2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Hate</w:t>
      </w:r>
    </w:p>
    <w:p w14:paraId="0654843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Hatred</w:t>
      </w:r>
    </w:p>
    <w:p w14:paraId="735FDB0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Helpless</w:t>
      </w:r>
    </w:p>
    <w:p w14:paraId="3F61D70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Homesickness</w:t>
      </w:r>
    </w:p>
    <w:p w14:paraId="278433B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Hope</w:t>
      </w:r>
    </w:p>
    <w:p w14:paraId="15BFCD9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Hopeless</w:t>
      </w:r>
    </w:p>
    <w:p w14:paraId="7A3EEDD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Horrified</w:t>
      </w:r>
    </w:p>
    <w:p w14:paraId="5B378F6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Hospitable</w:t>
      </w:r>
    </w:p>
    <w:p w14:paraId="7D860A2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Humiliation</w:t>
      </w:r>
    </w:p>
    <w:p w14:paraId="1A409E4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Humility</w:t>
      </w:r>
    </w:p>
    <w:p w14:paraId="3C04426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lastRenderedPageBreak/>
        <w:t>Hurt</w:t>
      </w:r>
    </w:p>
    <w:p w14:paraId="0A73A5D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Hysteria</w:t>
      </w:r>
    </w:p>
    <w:p w14:paraId="11ADBC5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Idleness</w:t>
      </w:r>
    </w:p>
    <w:p w14:paraId="5120096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Impatient</w:t>
      </w:r>
    </w:p>
    <w:p w14:paraId="5515E1E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Indifference</w:t>
      </w:r>
    </w:p>
    <w:p w14:paraId="43873B5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Indignant</w:t>
      </w:r>
    </w:p>
    <w:p w14:paraId="35FB96A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Infatuation</w:t>
      </w:r>
    </w:p>
    <w:p w14:paraId="0FD0352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Infuriated</w:t>
      </w:r>
    </w:p>
    <w:p w14:paraId="4194E06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Insecurity</w:t>
      </w:r>
    </w:p>
    <w:p w14:paraId="0770CBB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Insightful</w:t>
      </w:r>
    </w:p>
    <w:p w14:paraId="0D43391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Insulted</w:t>
      </w:r>
    </w:p>
    <w:p w14:paraId="66F10D0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Interest</w:t>
      </w:r>
    </w:p>
    <w:p w14:paraId="488CB24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Intrigued</w:t>
      </w:r>
    </w:p>
    <w:p w14:paraId="58A15D7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Irritated</w:t>
      </w:r>
    </w:p>
    <w:p w14:paraId="418B4CC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Isolated</w:t>
      </w:r>
    </w:p>
    <w:p w14:paraId="180CA6F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Jealousy</w:t>
      </w:r>
    </w:p>
    <w:p w14:paraId="386E083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Joviality</w:t>
      </w:r>
    </w:p>
    <w:p w14:paraId="703D8EC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Joy</w:t>
      </w:r>
    </w:p>
    <w:p w14:paraId="049A501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Jubilation</w:t>
      </w:r>
    </w:p>
    <w:p w14:paraId="2F0045D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Kind</w:t>
      </w:r>
    </w:p>
    <w:p w14:paraId="3883689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Lazy</w:t>
      </w:r>
    </w:p>
    <w:p w14:paraId="2450913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Liking</w:t>
      </w:r>
    </w:p>
    <w:p w14:paraId="41DFF0C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Loathing</w:t>
      </w:r>
    </w:p>
    <w:p w14:paraId="4725D20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Lonely</w:t>
      </w:r>
    </w:p>
    <w:p w14:paraId="10F7ED9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Longing</w:t>
      </w:r>
    </w:p>
    <w:p w14:paraId="12620AB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Loopy</w:t>
      </w:r>
    </w:p>
    <w:p w14:paraId="564251BE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​</w:t>
      </w:r>
      <w:r w:rsidR="00D740FB" w:rsidRPr="00D740FB">
        <w:rPr>
          <w:rFonts w:ascii="Arial" w:hAnsi="Arial" w:cs="Arial"/>
        </w:rPr>
        <w:t>Love</w:t>
      </w:r>
    </w:p>
    <w:p w14:paraId="4946CD8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Lust</w:t>
      </w:r>
    </w:p>
    <w:p w14:paraId="3C467B6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Mad</w:t>
      </w:r>
    </w:p>
    <w:p w14:paraId="76F9A27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Melancholy</w:t>
      </w:r>
    </w:p>
    <w:p w14:paraId="61DBA7D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Miserable</w:t>
      </w:r>
    </w:p>
    <w:p w14:paraId="42C1FA6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Miserliness</w:t>
      </w:r>
    </w:p>
    <w:p w14:paraId="26B1315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Mixed</w:t>
      </w:r>
      <w:r w:rsidR="008045C6" w:rsidRPr="00D740FB">
        <w:rPr>
          <w:rFonts w:ascii="Arial" w:hAnsi="Arial" w:cs="Arial"/>
        </w:rPr>
        <w:t xml:space="preserve"> up</w:t>
      </w:r>
    </w:p>
    <w:p w14:paraId="76BDC4B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Modesty</w:t>
      </w:r>
    </w:p>
    <w:p w14:paraId="6930ADF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Moody</w:t>
      </w:r>
    </w:p>
    <w:p w14:paraId="0B8DF45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Mortified</w:t>
      </w:r>
    </w:p>
    <w:p w14:paraId="5FE41FE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Mystified</w:t>
      </w:r>
    </w:p>
    <w:p w14:paraId="4DA98AE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Nasty</w:t>
      </w:r>
    </w:p>
    <w:p w14:paraId="7C42CEE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Nauseated</w:t>
      </w:r>
    </w:p>
    <w:p w14:paraId="2A077D7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Negative</w:t>
      </w:r>
    </w:p>
    <w:p w14:paraId="7C64C4B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Neglect</w:t>
      </w:r>
    </w:p>
    <w:p w14:paraId="40DCCC0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Nervous</w:t>
      </w:r>
    </w:p>
    <w:p w14:paraId="718BC6B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Nostalgic</w:t>
      </w:r>
    </w:p>
    <w:p w14:paraId="1A54223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Numb</w:t>
      </w:r>
    </w:p>
    <w:p w14:paraId="28B1850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Obstinate</w:t>
      </w:r>
    </w:p>
    <w:p w14:paraId="3D4835D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Offended</w:t>
      </w:r>
    </w:p>
    <w:p w14:paraId="1646D8C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Optimistic</w:t>
      </w:r>
    </w:p>
    <w:p w14:paraId="36F6B89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Outrage</w:t>
      </w:r>
    </w:p>
    <w:p w14:paraId="3215179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Overwhelmed</w:t>
      </w:r>
    </w:p>
    <w:p w14:paraId="6E37747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Panicked</w:t>
      </w:r>
    </w:p>
    <w:p w14:paraId="607BED4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Paranoid</w:t>
      </w:r>
    </w:p>
    <w:p w14:paraId="0D4B3E0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Passion</w:t>
      </w:r>
    </w:p>
    <w:p w14:paraId="1A97359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Patience</w:t>
      </w:r>
    </w:p>
    <w:p w14:paraId="35F07BD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Pensiveness</w:t>
      </w:r>
    </w:p>
    <w:p w14:paraId="65CAA1B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Perplexed</w:t>
      </w:r>
    </w:p>
    <w:p w14:paraId="29ABE54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Persevering</w:t>
      </w:r>
    </w:p>
    <w:p w14:paraId="42883DF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Pessimism</w:t>
      </w:r>
    </w:p>
    <w:p w14:paraId="7FBE371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Pity</w:t>
      </w:r>
    </w:p>
    <w:p w14:paraId="3F558CE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Pleased</w:t>
      </w:r>
    </w:p>
    <w:p w14:paraId="500B88C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Pleasure</w:t>
      </w:r>
    </w:p>
    <w:p w14:paraId="658C2F9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Politeness</w:t>
      </w:r>
    </w:p>
    <w:p w14:paraId="4E0A64C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Positive</w:t>
      </w:r>
    </w:p>
    <w:p w14:paraId="7FC93DF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Possessive</w:t>
      </w:r>
    </w:p>
    <w:p w14:paraId="665A5F5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Powerless</w:t>
      </w:r>
    </w:p>
    <w:p w14:paraId="3408017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Pride</w:t>
      </w:r>
    </w:p>
    <w:p w14:paraId="322C236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Puzzled</w:t>
      </w:r>
    </w:p>
    <w:p w14:paraId="625791C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Rage</w:t>
      </w:r>
      <w:r w:rsidR="008045C6" w:rsidRPr="00D740FB">
        <w:rPr>
          <w:rFonts w:ascii="Arial" w:hAnsi="Arial" w:cs="Arial"/>
        </w:rPr>
        <w:t>​</w:t>
      </w:r>
    </w:p>
    <w:p w14:paraId="547FFA7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Rash</w:t>
      </w:r>
    </w:p>
    <w:p w14:paraId="4CB9C25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Rattled</w:t>
      </w:r>
    </w:p>
    <w:p w14:paraId="0D6236A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Regret</w:t>
      </w:r>
    </w:p>
    <w:p w14:paraId="0BD7D92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Rejected</w:t>
      </w:r>
    </w:p>
    <w:p w14:paraId="72B3366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Relaxed</w:t>
      </w:r>
    </w:p>
    <w:p w14:paraId="603B5AA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Relieved</w:t>
      </w:r>
    </w:p>
    <w:p w14:paraId="6011598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Reluctant</w:t>
      </w:r>
    </w:p>
    <w:p w14:paraId="14A5B93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Remorse</w:t>
      </w:r>
    </w:p>
    <w:p w14:paraId="34BE320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Resentment</w:t>
      </w:r>
    </w:p>
    <w:p w14:paraId="7F928E08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Resignation</w:t>
      </w:r>
    </w:p>
    <w:p w14:paraId="345FD86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Restlessness</w:t>
      </w:r>
    </w:p>
    <w:p w14:paraId="5BFD6E8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Revulsion</w:t>
      </w:r>
    </w:p>
    <w:p w14:paraId="2486616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Ruthless</w:t>
      </w:r>
    </w:p>
    <w:p w14:paraId="52545C6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Sadness</w:t>
      </w:r>
    </w:p>
    <w:p w14:paraId="0969B20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Satisfaction</w:t>
      </w:r>
    </w:p>
    <w:p w14:paraId="36DFDC3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Scared</w:t>
      </w:r>
    </w:p>
    <w:p w14:paraId="450FCE65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Schadenfreude</w:t>
      </w:r>
    </w:p>
    <w:p w14:paraId="0A6DDD2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Scorn</w:t>
      </w:r>
    </w:p>
    <w:p w14:paraId="33CAAAB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-caring</w:t>
      </w:r>
    </w:p>
    <w:p w14:paraId="0103FE2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-compassionate</w:t>
      </w:r>
    </w:p>
    <w:p w14:paraId="1139150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-confident</w:t>
      </w:r>
    </w:p>
    <w:p w14:paraId="55E95E2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-conscious</w:t>
      </w:r>
    </w:p>
    <w:p w14:paraId="74CCE520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Self-critical</w:t>
      </w:r>
    </w:p>
    <w:p w14:paraId="737EE99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-loathing</w:t>
      </w:r>
    </w:p>
    <w:p w14:paraId="66D3641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-motivated</w:t>
      </w:r>
    </w:p>
    <w:p w14:paraId="56B3053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-pity</w:t>
      </w:r>
    </w:p>
    <w:p w14:paraId="2CDCFB4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-respecting</w:t>
      </w:r>
    </w:p>
    <w:p w14:paraId="34A0D83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Self</w:t>
      </w:r>
      <w:r w:rsidR="008045C6" w:rsidRPr="00D740FB">
        <w:rPr>
          <w:rFonts w:ascii="Arial" w:hAnsi="Arial" w:cs="Arial"/>
        </w:rPr>
        <w:t>-understanding</w:t>
      </w:r>
    </w:p>
    <w:p w14:paraId="1994894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Sentimentality</w:t>
      </w:r>
    </w:p>
    <w:p w14:paraId="72626E6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Serenity</w:t>
      </w:r>
    </w:p>
    <w:p w14:paraId="453380C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Shame</w:t>
      </w:r>
    </w:p>
    <w:p w14:paraId="63E00DDC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Shameless</w:t>
      </w:r>
    </w:p>
    <w:p w14:paraId="25809A4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Shocked</w:t>
      </w:r>
    </w:p>
    <w:p w14:paraId="51AB31B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Smug</w:t>
      </w:r>
    </w:p>
    <w:p w14:paraId="2FA01659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​</w:t>
      </w:r>
      <w:r w:rsidR="00D740FB" w:rsidRPr="00D740FB">
        <w:rPr>
          <w:rFonts w:ascii="Arial" w:hAnsi="Arial" w:cs="Arial"/>
        </w:rPr>
        <w:t>Sorrow</w:t>
      </w:r>
    </w:p>
    <w:p w14:paraId="2B86236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Spite</w:t>
      </w:r>
    </w:p>
    <w:p w14:paraId="5408324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Stressed</w:t>
      </w:r>
    </w:p>
    <w:p w14:paraId="597DB92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Strong</w:t>
      </w:r>
    </w:p>
    <w:p w14:paraId="4735654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Stubborn</w:t>
      </w:r>
    </w:p>
    <w:p w14:paraId="667A8F7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Stuck</w:t>
      </w:r>
    </w:p>
    <w:p w14:paraId="06DF613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Submissive</w:t>
      </w:r>
    </w:p>
    <w:p w14:paraId="42A1344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Suffering</w:t>
      </w:r>
    </w:p>
    <w:p w14:paraId="3D60461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Sullenness</w:t>
      </w:r>
    </w:p>
    <w:p w14:paraId="316DAB3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Surprise</w:t>
      </w:r>
    </w:p>
    <w:p w14:paraId="574DFBB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Suspense</w:t>
      </w:r>
    </w:p>
    <w:p w14:paraId="65BDEDFF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Suspicious</w:t>
      </w:r>
    </w:p>
    <w:p w14:paraId="4260460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Sympathy</w:t>
      </w:r>
    </w:p>
    <w:p w14:paraId="026B2DB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Tenderness</w:t>
      </w:r>
    </w:p>
    <w:p w14:paraId="64C5C80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Tension</w:t>
      </w:r>
    </w:p>
    <w:p w14:paraId="1296B83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Terror</w:t>
      </w:r>
    </w:p>
    <w:p w14:paraId="3B26DFE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Thankfulness</w:t>
      </w:r>
    </w:p>
    <w:p w14:paraId="5D67FE9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Thrilled</w:t>
      </w:r>
    </w:p>
    <w:p w14:paraId="799F2C7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Tired</w:t>
      </w:r>
    </w:p>
    <w:p w14:paraId="6A78C45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Tolerance</w:t>
      </w:r>
    </w:p>
    <w:p w14:paraId="36121168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​</w:t>
      </w:r>
      <w:r w:rsidR="00D740FB" w:rsidRPr="00D740FB">
        <w:rPr>
          <w:rFonts w:ascii="Arial" w:hAnsi="Arial" w:cs="Arial"/>
        </w:rPr>
        <w:t>Torment</w:t>
      </w:r>
    </w:p>
    <w:p w14:paraId="6E3292A7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Triumphant</w:t>
      </w:r>
    </w:p>
    <w:p w14:paraId="253102A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Troubled</w:t>
      </w:r>
    </w:p>
    <w:p w14:paraId="643EE554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Trust</w:t>
      </w:r>
    </w:p>
    <w:p w14:paraId="5BF0B79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Uncertainty</w:t>
      </w:r>
    </w:p>
    <w:p w14:paraId="3CC0AB52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Undermined</w:t>
      </w:r>
    </w:p>
    <w:p w14:paraId="467945D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Uneasiness</w:t>
      </w:r>
    </w:p>
    <w:p w14:paraId="3579869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Unhappy</w:t>
      </w:r>
    </w:p>
    <w:p w14:paraId="122D839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Unnerved</w:t>
      </w:r>
    </w:p>
    <w:p w14:paraId="771DC976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Unsettled</w:t>
      </w:r>
    </w:p>
    <w:p w14:paraId="4CC6A80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Unsure</w:t>
      </w:r>
    </w:p>
    <w:p w14:paraId="7C281D2E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Upset</w:t>
      </w:r>
    </w:p>
    <w:p w14:paraId="29F4605A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Vengeful</w:t>
      </w:r>
    </w:p>
    <w:p w14:paraId="1F21333D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Vicious</w:t>
      </w:r>
    </w:p>
    <w:p w14:paraId="57B77D21" w14:textId="77777777" w:rsidR="008045C6" w:rsidRPr="00D740FB" w:rsidRDefault="008045C6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​</w:t>
      </w:r>
      <w:r w:rsidR="00D740FB" w:rsidRPr="00D740FB">
        <w:rPr>
          <w:rFonts w:ascii="Arial" w:hAnsi="Arial" w:cs="Arial"/>
        </w:rPr>
        <w:t>Vigilance</w:t>
      </w:r>
    </w:p>
    <w:p w14:paraId="35485041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Vulnerable</w:t>
      </w:r>
    </w:p>
    <w:p w14:paraId="323B8B5B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Weak</w:t>
      </w:r>
    </w:p>
    <w:p w14:paraId="315DEF50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Woe</w:t>
      </w:r>
    </w:p>
    <w:p w14:paraId="7BB28DF3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Worried</w:t>
      </w:r>
    </w:p>
    <w:p w14:paraId="0BFCA4D5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Worthy</w:t>
      </w:r>
    </w:p>
    <w:p w14:paraId="764C3519" w14:textId="77777777" w:rsidR="008045C6" w:rsidRPr="00D740FB" w:rsidRDefault="00D740FB" w:rsidP="008045C6">
      <w:pPr>
        <w:rPr>
          <w:rFonts w:ascii="Arial" w:hAnsi="Arial" w:cs="Arial"/>
        </w:rPr>
      </w:pPr>
      <w:r w:rsidRPr="00D740FB">
        <w:rPr>
          <w:rFonts w:ascii="Arial" w:hAnsi="Arial" w:cs="Arial"/>
        </w:rPr>
        <w:t>Wrath</w:t>
      </w:r>
    </w:p>
    <w:p w14:paraId="649E0959" w14:textId="77777777" w:rsidR="005C7391" w:rsidRPr="00D740FB" w:rsidRDefault="005C7391" w:rsidP="008045C6">
      <w:pPr>
        <w:rPr>
          <w:rFonts w:ascii="Arial" w:hAnsi="Arial" w:cs="Arial"/>
        </w:rPr>
      </w:pPr>
    </w:p>
    <w:sectPr w:rsidR="005C7391" w:rsidRPr="00D740FB" w:rsidSect="00D740FB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7443" w14:textId="77777777" w:rsidR="00D740FB" w:rsidRDefault="00D740FB" w:rsidP="00D740FB">
      <w:r>
        <w:separator/>
      </w:r>
    </w:p>
  </w:endnote>
  <w:endnote w:type="continuationSeparator" w:id="0">
    <w:p w14:paraId="2CE85609" w14:textId="77777777" w:rsidR="00D740FB" w:rsidRDefault="00D740FB" w:rsidP="00D7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928C" w14:textId="77777777" w:rsidR="00D740FB" w:rsidRDefault="00D740FB" w:rsidP="00D740FB">
      <w:r>
        <w:separator/>
      </w:r>
    </w:p>
  </w:footnote>
  <w:footnote w:type="continuationSeparator" w:id="0">
    <w:p w14:paraId="74B92D8F" w14:textId="77777777" w:rsidR="00D740FB" w:rsidRDefault="00D740FB" w:rsidP="00D74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2FEF" w14:textId="77777777" w:rsidR="00D740FB" w:rsidRDefault="00D740FB" w:rsidP="00D740FB">
    <w:pPr>
      <w:pStyle w:val="Header"/>
      <w:jc w:val="center"/>
    </w:pPr>
    <w:r>
      <w:rPr>
        <w:noProof/>
      </w:rPr>
      <w:drawing>
        <wp:inline distT="0" distB="0" distL="0" distR="0" wp14:anchorId="53A1CE24" wp14:editId="016E1047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12A9"/>
    <w:multiLevelType w:val="multilevel"/>
    <w:tmpl w:val="476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426B9"/>
    <w:multiLevelType w:val="multilevel"/>
    <w:tmpl w:val="61F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6"/>
    <w:rsid w:val="005C7391"/>
    <w:rsid w:val="008045C6"/>
    <w:rsid w:val="00D740FB"/>
    <w:rsid w:val="00E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B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FB"/>
  </w:style>
  <w:style w:type="paragraph" w:styleId="Footer">
    <w:name w:val="footer"/>
    <w:basedOn w:val="Normal"/>
    <w:link w:val="FooterChar"/>
    <w:uiPriority w:val="99"/>
    <w:unhideWhenUsed/>
    <w:rsid w:val="00D74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FB"/>
  </w:style>
  <w:style w:type="paragraph" w:styleId="BalloonText">
    <w:name w:val="Balloon Text"/>
    <w:basedOn w:val="Normal"/>
    <w:link w:val="BalloonTextChar"/>
    <w:uiPriority w:val="99"/>
    <w:semiHidden/>
    <w:unhideWhenUsed/>
    <w:rsid w:val="00D74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FB"/>
  </w:style>
  <w:style w:type="paragraph" w:styleId="Footer">
    <w:name w:val="footer"/>
    <w:basedOn w:val="Normal"/>
    <w:link w:val="FooterChar"/>
    <w:uiPriority w:val="99"/>
    <w:unhideWhenUsed/>
    <w:rsid w:val="00D74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FB"/>
  </w:style>
  <w:style w:type="paragraph" w:styleId="BalloonText">
    <w:name w:val="Balloon Text"/>
    <w:basedOn w:val="Normal"/>
    <w:link w:val="BalloonTextChar"/>
    <w:uiPriority w:val="99"/>
    <w:semiHidden/>
    <w:unhideWhenUsed/>
    <w:rsid w:val="00D74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2021-02-02T18:06:00Z</dcterms:created>
  <dcterms:modified xsi:type="dcterms:W3CDTF">2021-06-09T16:04:00Z</dcterms:modified>
</cp:coreProperties>
</file>